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4DA3" w14:textId="77777777" w:rsidR="00591387" w:rsidRPr="00E86442" w:rsidRDefault="00391DB2">
      <w:pPr>
        <w:rPr>
          <w:rFonts w:ascii="Arial" w:hAnsi="Arial" w:cs="Arial"/>
        </w:rPr>
      </w:pPr>
      <w:r w:rsidRPr="00E864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DD4E300" wp14:editId="3B153C76">
            <wp:simplePos x="0" y="0"/>
            <wp:positionH relativeFrom="column">
              <wp:posOffset>624206</wp:posOffset>
            </wp:positionH>
            <wp:positionV relativeFrom="paragraph">
              <wp:posOffset>-490220</wp:posOffset>
            </wp:positionV>
            <wp:extent cx="742950" cy="905203"/>
            <wp:effectExtent l="19050" t="0" r="0" b="0"/>
            <wp:wrapNone/>
            <wp:docPr id="2" name="Obraz 3" descr="492px-POL_powiat_opolski-lubelski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492px-POL_powiat_opolski-lubelski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44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8BD3CF4" wp14:editId="4ED83E6C">
            <wp:simplePos x="0" y="0"/>
            <wp:positionH relativeFrom="column">
              <wp:posOffset>3776980</wp:posOffset>
            </wp:positionH>
            <wp:positionV relativeFrom="paragraph">
              <wp:posOffset>-680720</wp:posOffset>
            </wp:positionV>
            <wp:extent cx="1960245" cy="1266825"/>
            <wp:effectExtent l="19050" t="0" r="1905" b="0"/>
            <wp:wrapTight wrapText="bothSides">
              <wp:wrapPolygon edited="0">
                <wp:start x="-210" y="0"/>
                <wp:lineTo x="-210" y="21438"/>
                <wp:lineTo x="21621" y="21438"/>
                <wp:lineTo x="21621" y="0"/>
                <wp:lineTo x="-210" y="0"/>
              </wp:wrapPolygon>
            </wp:wrapTight>
            <wp:docPr id="3" name="Obraz 1" descr="C:\Users\4\AppData\Local\Tem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4\AppData\Local\Temp\logo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F33DF5" w14:textId="77777777" w:rsidR="00391DB2" w:rsidRPr="00E86442" w:rsidRDefault="00391DB2" w:rsidP="00391DB2">
      <w:pPr>
        <w:spacing w:line="360" w:lineRule="auto"/>
        <w:jc w:val="both"/>
        <w:rPr>
          <w:rFonts w:ascii="Arial" w:hAnsi="Arial" w:cs="Arial"/>
        </w:rPr>
      </w:pPr>
    </w:p>
    <w:p w14:paraId="169CAE62" w14:textId="77777777" w:rsidR="00391DB2" w:rsidRPr="00E86442" w:rsidRDefault="00391DB2" w:rsidP="00391DB2">
      <w:pPr>
        <w:spacing w:line="360" w:lineRule="auto"/>
        <w:jc w:val="center"/>
        <w:rPr>
          <w:rFonts w:ascii="Arial" w:hAnsi="Arial" w:cs="Arial"/>
          <w:b/>
        </w:rPr>
      </w:pPr>
    </w:p>
    <w:p w14:paraId="13DA98EE" w14:textId="77777777" w:rsidR="00391DB2" w:rsidRPr="00E86442" w:rsidRDefault="00391DB2" w:rsidP="00391DB2">
      <w:pPr>
        <w:spacing w:line="360" w:lineRule="auto"/>
        <w:jc w:val="center"/>
        <w:rPr>
          <w:rFonts w:ascii="Arial" w:hAnsi="Arial" w:cs="Arial"/>
          <w:b/>
        </w:rPr>
      </w:pPr>
      <w:r w:rsidRPr="00E86442">
        <w:rPr>
          <w:rFonts w:ascii="Arial" w:hAnsi="Arial" w:cs="Arial"/>
          <w:b/>
        </w:rPr>
        <w:t>INFORMATOR</w:t>
      </w:r>
    </w:p>
    <w:p w14:paraId="4429A632" w14:textId="77777777" w:rsidR="00391DB2" w:rsidRPr="00E86442" w:rsidRDefault="00391DB2" w:rsidP="00391DB2">
      <w:pPr>
        <w:spacing w:line="360" w:lineRule="auto"/>
        <w:jc w:val="center"/>
        <w:rPr>
          <w:rFonts w:ascii="Arial" w:hAnsi="Arial" w:cs="Arial"/>
          <w:b/>
        </w:rPr>
      </w:pPr>
      <w:r w:rsidRPr="00E86442">
        <w:rPr>
          <w:rFonts w:ascii="Arial" w:hAnsi="Arial" w:cs="Arial"/>
          <w:b/>
        </w:rPr>
        <w:t>O  PODMIOTACH  REALIZUJĄCYCH  W  POWIECIE  OPOLSKIM</w:t>
      </w:r>
    </w:p>
    <w:p w14:paraId="0CD9ADCD" w14:textId="77777777" w:rsidR="00391DB2" w:rsidRPr="00E86442" w:rsidRDefault="00391DB2" w:rsidP="00391DB2">
      <w:pPr>
        <w:spacing w:line="360" w:lineRule="auto"/>
        <w:jc w:val="center"/>
        <w:rPr>
          <w:rFonts w:ascii="Arial" w:hAnsi="Arial" w:cs="Arial"/>
          <w:b/>
        </w:rPr>
      </w:pPr>
      <w:r w:rsidRPr="00E86442">
        <w:rPr>
          <w:rFonts w:ascii="Arial" w:hAnsi="Arial" w:cs="Arial"/>
          <w:b/>
        </w:rPr>
        <w:t>ODDZIAŁYWANIA  WOBEC  OSÓB  STOSUJĄCYCH  PRZEMOC  W  RODZINIE</w:t>
      </w:r>
    </w:p>
    <w:p w14:paraId="15ED3897" w14:textId="77777777" w:rsidR="00391DB2" w:rsidRPr="00E86442" w:rsidRDefault="00391DB2" w:rsidP="00391DB2">
      <w:pPr>
        <w:spacing w:line="360" w:lineRule="auto"/>
        <w:jc w:val="both"/>
        <w:rPr>
          <w:rFonts w:ascii="Arial" w:hAnsi="Arial" w:cs="Arial"/>
        </w:rPr>
      </w:pPr>
    </w:p>
    <w:p w14:paraId="48A0A54A" w14:textId="77777777" w:rsidR="00591387" w:rsidRPr="00E86442" w:rsidRDefault="00391DB2" w:rsidP="00391DB2">
      <w:pPr>
        <w:tabs>
          <w:tab w:val="left" w:pos="6900"/>
        </w:tabs>
        <w:rPr>
          <w:rFonts w:ascii="Arial" w:hAnsi="Arial" w:cs="Arial"/>
        </w:rPr>
      </w:pPr>
      <w:r w:rsidRPr="00E86442">
        <w:rPr>
          <w:rFonts w:ascii="Arial" w:hAnsi="Arial" w:cs="Arial"/>
        </w:rPr>
        <w:tab/>
      </w:r>
    </w:p>
    <w:p w14:paraId="55F1D6B5" w14:textId="77777777" w:rsidR="00591387" w:rsidRPr="00E86442" w:rsidRDefault="00591387">
      <w:pPr>
        <w:rPr>
          <w:rFonts w:ascii="Arial" w:hAnsi="Arial" w:cs="Arial"/>
        </w:rPr>
      </w:pPr>
    </w:p>
    <w:tbl>
      <w:tblPr>
        <w:tblW w:w="1049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977"/>
        <w:gridCol w:w="3402"/>
        <w:gridCol w:w="4111"/>
      </w:tblGrid>
      <w:tr w:rsidR="00591387" w:rsidRPr="00E86442" w14:paraId="62135E07" w14:textId="77777777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C6BAE4" w14:textId="77777777" w:rsidR="00591387" w:rsidRPr="00E86442" w:rsidRDefault="004664B5">
            <w:pPr>
              <w:widowControl w:val="0"/>
              <w:jc w:val="center"/>
              <w:rPr>
                <w:rFonts w:ascii="Arial" w:hAnsi="Arial" w:cs="Arial"/>
              </w:rPr>
            </w:pPr>
            <w:r w:rsidRPr="00E86442">
              <w:rPr>
                <w:rFonts w:ascii="Arial" w:hAnsi="Arial" w:cs="Arial"/>
              </w:rPr>
              <w:t>Nazwa instytucji/jednostki/organizacji</w:t>
            </w:r>
          </w:p>
          <w:p w14:paraId="17FC8E34" w14:textId="77777777" w:rsidR="00591387" w:rsidRPr="00E86442" w:rsidRDefault="005913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E81E68" w14:textId="77777777" w:rsidR="00591387" w:rsidRPr="00E86442" w:rsidRDefault="004664B5">
            <w:pPr>
              <w:widowControl w:val="0"/>
              <w:jc w:val="center"/>
              <w:rPr>
                <w:rFonts w:ascii="Arial" w:hAnsi="Arial" w:cs="Arial"/>
              </w:rPr>
            </w:pPr>
            <w:r w:rsidRPr="00E86442">
              <w:rPr>
                <w:rFonts w:ascii="Arial" w:hAnsi="Arial" w:cs="Arial"/>
              </w:rPr>
              <w:t>Adres, telefon, fax, e-mail, strona internetowa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E35A7E" w14:textId="77777777" w:rsidR="00591387" w:rsidRPr="00E86442" w:rsidRDefault="004664B5">
            <w:pPr>
              <w:widowControl w:val="0"/>
              <w:jc w:val="center"/>
              <w:rPr>
                <w:rFonts w:ascii="Arial" w:hAnsi="Arial" w:cs="Arial"/>
              </w:rPr>
            </w:pPr>
            <w:r w:rsidRPr="00E86442">
              <w:rPr>
                <w:rFonts w:ascii="Arial" w:hAnsi="Arial" w:cs="Arial"/>
              </w:rPr>
              <w:t>Zakres oddziaływań wobec sprawców przemocy w rodzinie</w:t>
            </w:r>
          </w:p>
        </w:tc>
      </w:tr>
      <w:tr w:rsidR="007E682B" w:rsidRPr="00E86442" w14:paraId="2E7B60E3" w14:textId="77777777" w:rsidTr="00180D78">
        <w:trPr>
          <w:trHeight w:val="19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B0C9C" w14:textId="77777777" w:rsidR="007E682B" w:rsidRDefault="007E682B" w:rsidP="007E682B">
            <w:pPr>
              <w:widowControl w:val="0"/>
              <w:rPr>
                <w:rFonts w:ascii="Arial" w:hAnsi="Arial" w:cs="Arial"/>
              </w:rPr>
            </w:pPr>
          </w:p>
          <w:p w14:paraId="6EEF7CE2" w14:textId="77777777" w:rsidR="007E682B" w:rsidRDefault="007E682B" w:rsidP="00D341A8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496DD7D" w14:textId="77777777" w:rsidR="007E682B" w:rsidRPr="007E682B" w:rsidRDefault="007E682B" w:rsidP="00D341A8">
            <w:pPr>
              <w:widowControl w:val="0"/>
              <w:jc w:val="center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>Powiatowe Centrum Pomocy Rodzinie w Opolu Lubelskim z/s w Poniatowej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FA1F" w14:textId="77777777" w:rsidR="007E682B" w:rsidRDefault="007E682B" w:rsidP="00180D78">
            <w:pPr>
              <w:jc w:val="center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>ul. 11-go Listopada 5,</w:t>
            </w:r>
          </w:p>
          <w:p w14:paraId="78775EE2" w14:textId="77777777" w:rsidR="007E682B" w:rsidRDefault="007E682B" w:rsidP="00180D78">
            <w:pPr>
              <w:jc w:val="center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>24-320 Poniatowa,</w:t>
            </w:r>
          </w:p>
          <w:p w14:paraId="16800C53" w14:textId="77777777" w:rsidR="007E682B" w:rsidRPr="007E682B" w:rsidRDefault="007E682B" w:rsidP="00180D78">
            <w:pPr>
              <w:jc w:val="center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>tel. 81 827 52 05, 81 458 10 41, 789 423 309</w:t>
            </w:r>
          </w:p>
          <w:p w14:paraId="49658852" w14:textId="77777777" w:rsidR="007E682B" w:rsidRPr="007E682B" w:rsidRDefault="007E682B" w:rsidP="00180D7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E682B">
              <w:rPr>
                <w:rFonts w:ascii="Arial" w:hAnsi="Arial" w:cs="Arial"/>
                <w:lang w:val="en-US"/>
              </w:rPr>
              <w:t>e-mail: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hyperlink r:id="rId9" w:history="1">
              <w:r w:rsidRPr="007E682B">
                <w:rPr>
                  <w:rStyle w:val="Hipercze"/>
                  <w:rFonts w:ascii="Arial" w:hAnsi="Arial" w:cs="Arial"/>
                  <w:color w:val="auto"/>
                  <w:u w:val="none"/>
                  <w:lang w:val="en-US"/>
                </w:rPr>
                <w:t>sekretariat@pcpropolelub.eurzad.eu</w:t>
              </w:r>
            </w:hyperlink>
            <w:r w:rsidRPr="007E682B">
              <w:rPr>
                <w:rFonts w:ascii="Arial" w:hAnsi="Arial" w:cs="Arial"/>
                <w:lang w:val="en-US"/>
              </w:rPr>
              <w:t>,</w:t>
            </w:r>
          </w:p>
          <w:p w14:paraId="572B8628" w14:textId="77777777" w:rsidR="007E682B" w:rsidRPr="007E682B" w:rsidRDefault="00000000" w:rsidP="00180D7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10" w:history="1">
              <w:r w:rsidR="007E682B" w:rsidRPr="007E682B">
                <w:rPr>
                  <w:rStyle w:val="Hipercze"/>
                  <w:rFonts w:ascii="Arial" w:hAnsi="Arial" w:cs="Arial"/>
                  <w:color w:val="auto"/>
                  <w:u w:val="none"/>
                  <w:lang w:val="en-US"/>
                </w:rPr>
                <w:t>www.pcpropolelub.eurzad.eu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9A9A" w14:textId="77777777" w:rsidR="007E682B" w:rsidRPr="007E682B" w:rsidRDefault="007E682B" w:rsidP="00D341A8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324" w:hanging="284"/>
              <w:jc w:val="both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>poradnictwo psycholo</w:t>
            </w:r>
            <w:r>
              <w:rPr>
                <w:rFonts w:ascii="Arial" w:hAnsi="Arial" w:cs="Arial"/>
              </w:rPr>
              <w:t>giczne,</w:t>
            </w:r>
            <w:r w:rsidRPr="007E682B">
              <w:rPr>
                <w:rFonts w:ascii="Arial" w:hAnsi="Arial" w:cs="Arial"/>
              </w:rPr>
              <w:t xml:space="preserve"> </w:t>
            </w:r>
          </w:p>
          <w:p w14:paraId="4D25D944" w14:textId="77777777" w:rsidR="007E682B" w:rsidRDefault="007E682B" w:rsidP="00D341A8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324" w:hanging="284"/>
              <w:jc w:val="both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 xml:space="preserve">terapia rodzinna </w:t>
            </w:r>
          </w:p>
          <w:p w14:paraId="400CDEF1" w14:textId="77777777" w:rsidR="007E682B" w:rsidRPr="007E682B" w:rsidRDefault="007E682B" w:rsidP="00180D78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32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realizacji programu korekcyjno-edukacyjnego</w:t>
            </w:r>
          </w:p>
          <w:p w14:paraId="48D1AA34" w14:textId="77777777" w:rsidR="007E682B" w:rsidRPr="007E682B" w:rsidRDefault="007E682B" w:rsidP="007E682B">
            <w:pPr>
              <w:suppressAutoHyphens w:val="0"/>
              <w:spacing w:line="360" w:lineRule="auto"/>
              <w:ind w:left="40"/>
              <w:jc w:val="both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 xml:space="preserve"> </w:t>
            </w:r>
          </w:p>
        </w:tc>
      </w:tr>
      <w:tr w:rsidR="00591387" w:rsidRPr="00E86442" w14:paraId="4E0896A1" w14:textId="77777777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AFB1" w14:textId="77777777" w:rsidR="00591387" w:rsidRPr="00E86442" w:rsidRDefault="004664B5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 xml:space="preserve">Ośrodek Pomocy Społecznej w Józefowie nad Wisłą - Punkt  Konsultacyjny Psychologa , Punkt  </w:t>
            </w:r>
            <w:proofErr w:type="spellStart"/>
            <w:r w:rsidRPr="00E86442">
              <w:rPr>
                <w:rFonts w:ascii="Arial" w:eastAsia="Calibri" w:hAnsi="Arial" w:cs="Arial"/>
                <w:lang w:eastAsia="en-US"/>
              </w:rPr>
              <w:t>Konsultacyjno</w:t>
            </w:r>
            <w:proofErr w:type="spellEnd"/>
            <w:r w:rsidRPr="00E86442">
              <w:rPr>
                <w:rFonts w:ascii="Arial" w:eastAsia="Calibri" w:hAnsi="Arial" w:cs="Arial"/>
                <w:lang w:eastAsia="en-US"/>
              </w:rPr>
              <w:t xml:space="preserve"> Informacyjny Terapeuty ds. Uzależnień</w:t>
            </w:r>
          </w:p>
          <w:p w14:paraId="22A1013A" w14:textId="77777777" w:rsidR="00591387" w:rsidRPr="00E86442" w:rsidRDefault="00591387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E571" w14:textId="77777777" w:rsidR="007E682B" w:rsidRDefault="004664B5" w:rsidP="00180D78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ul. Opolska 33E/10,</w:t>
            </w:r>
          </w:p>
          <w:p w14:paraId="7146CB95" w14:textId="77777777" w:rsidR="00591387" w:rsidRPr="00E86442" w:rsidRDefault="004664B5" w:rsidP="00180D78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24-340 Józefów nad Wisłą</w:t>
            </w:r>
          </w:p>
          <w:p w14:paraId="43FD016C" w14:textId="77777777" w:rsidR="00591387" w:rsidRPr="00E86442" w:rsidRDefault="004664B5" w:rsidP="00180D78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tel.: 81 828 50 18, 609 948 300</w:t>
            </w:r>
          </w:p>
          <w:p w14:paraId="5C2C7475" w14:textId="77777777" w:rsidR="00591387" w:rsidRPr="00E86442" w:rsidRDefault="004664B5" w:rsidP="00180D78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fax: 818285018</w:t>
            </w:r>
          </w:p>
          <w:p w14:paraId="307C9FBF" w14:textId="77777777" w:rsidR="00591387" w:rsidRPr="00E86442" w:rsidRDefault="004664B5" w:rsidP="00180D78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 xml:space="preserve">e-mail: </w:t>
            </w:r>
            <w:r w:rsidRPr="00E86442">
              <w:rPr>
                <w:rFonts w:ascii="Arial" w:eastAsia="Calibri" w:hAnsi="Arial" w:cs="Arial"/>
                <w:color w:val="222222"/>
                <w:lang w:eastAsia="en-US"/>
              </w:rPr>
              <w:t>ops@gminajozefow.pl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23CD" w14:textId="77777777" w:rsidR="00591387" w:rsidRPr="00180D78" w:rsidRDefault="00180D78" w:rsidP="00180D78">
            <w:pPr>
              <w:pStyle w:val="Akapitzlist"/>
              <w:widowControl w:val="0"/>
              <w:numPr>
                <w:ilvl w:val="0"/>
                <w:numId w:val="3"/>
              </w:numPr>
              <w:ind w:left="317" w:hanging="284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</w:t>
            </w:r>
            <w:r w:rsidR="004664B5" w:rsidRPr="00180D78">
              <w:rPr>
                <w:rFonts w:ascii="Arial" w:eastAsia="Calibri" w:hAnsi="Arial" w:cs="Arial"/>
                <w:lang w:eastAsia="en-US"/>
              </w:rPr>
              <w:t>oradnictwo psychologiczne</w:t>
            </w:r>
          </w:p>
          <w:p w14:paraId="51AF38E7" w14:textId="77777777" w:rsidR="00591387" w:rsidRPr="00E86442" w:rsidRDefault="00591387" w:rsidP="00180D78">
            <w:pPr>
              <w:widowControl w:val="0"/>
              <w:ind w:left="317" w:hanging="687"/>
              <w:rPr>
                <w:rFonts w:ascii="Arial" w:eastAsia="Calibri" w:hAnsi="Arial" w:cs="Arial"/>
                <w:lang w:eastAsia="en-US"/>
              </w:rPr>
            </w:pPr>
          </w:p>
          <w:p w14:paraId="4A26D00E" w14:textId="77777777" w:rsidR="00591387" w:rsidRPr="00180D78" w:rsidRDefault="00180D78" w:rsidP="00180D78">
            <w:pPr>
              <w:pStyle w:val="Akapitzlist"/>
              <w:widowControl w:val="0"/>
              <w:numPr>
                <w:ilvl w:val="0"/>
                <w:numId w:val="3"/>
              </w:numPr>
              <w:ind w:left="317" w:hanging="284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</w:t>
            </w:r>
            <w:r w:rsidR="004664B5" w:rsidRPr="00180D78">
              <w:rPr>
                <w:rFonts w:ascii="Arial" w:eastAsia="Calibri" w:hAnsi="Arial" w:cs="Arial"/>
                <w:lang w:eastAsia="en-US"/>
              </w:rPr>
              <w:t>oradnictwo ds. uzależnień</w:t>
            </w:r>
          </w:p>
        </w:tc>
      </w:tr>
      <w:tr w:rsidR="00591387" w:rsidRPr="00E86442" w14:paraId="11A1D29D" w14:textId="77777777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8DC2" w14:textId="77777777" w:rsidR="00CC2885" w:rsidRPr="00E86442" w:rsidRDefault="00CC2885" w:rsidP="00CC288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 xml:space="preserve">Ośrodek Pomocy Społecznej w Karczmiskach </w:t>
            </w:r>
          </w:p>
          <w:p w14:paraId="7D561B32" w14:textId="77777777" w:rsidR="00591387" w:rsidRPr="00E86442" w:rsidRDefault="00591387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B5E578E" w14:textId="77777777" w:rsidR="00591387" w:rsidRPr="00E86442" w:rsidRDefault="00591387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CF4F" w14:textId="77777777" w:rsidR="00CC2885" w:rsidRPr="00E86442" w:rsidRDefault="00CC2885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Karczmiska Pierwsze</w:t>
            </w:r>
          </w:p>
          <w:p w14:paraId="668AD2C1" w14:textId="77777777" w:rsidR="00CC2885" w:rsidRPr="00E86442" w:rsidRDefault="00CC2885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ul. Opolska 33</w:t>
            </w:r>
          </w:p>
          <w:p w14:paraId="76C413C5" w14:textId="77777777" w:rsidR="00CC2885" w:rsidRPr="00E86442" w:rsidRDefault="00CC2885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81 828 70 76</w:t>
            </w:r>
          </w:p>
          <w:p w14:paraId="5B376EB7" w14:textId="77777777" w:rsidR="00591387" w:rsidRPr="00E86442" w:rsidRDefault="00CC2885" w:rsidP="00180D78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karczmiskaops@onet.eu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4FF3" w14:textId="77777777" w:rsidR="00CC2885" w:rsidRDefault="00180D78" w:rsidP="00180D78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</w:t>
            </w:r>
            <w:r w:rsidR="00CC2885" w:rsidRPr="00180D78">
              <w:rPr>
                <w:rFonts w:ascii="Arial" w:eastAsia="Calibri" w:hAnsi="Arial" w:cs="Arial"/>
                <w:lang w:eastAsia="en-US"/>
              </w:rPr>
              <w:t xml:space="preserve">omoc psychologiczna, </w:t>
            </w:r>
          </w:p>
          <w:p w14:paraId="12CB0595" w14:textId="77777777" w:rsidR="00591387" w:rsidRPr="00180D78" w:rsidRDefault="00CC2885" w:rsidP="00180D78">
            <w:pPr>
              <w:pStyle w:val="Akapitzlist"/>
              <w:numPr>
                <w:ilvl w:val="0"/>
                <w:numId w:val="4"/>
              </w:numPr>
              <w:ind w:left="317" w:hanging="317"/>
              <w:jc w:val="both"/>
              <w:rPr>
                <w:rFonts w:ascii="Arial" w:eastAsia="Calibri" w:hAnsi="Arial" w:cs="Arial"/>
                <w:lang w:eastAsia="en-US"/>
              </w:rPr>
            </w:pPr>
            <w:r w:rsidRPr="00180D78">
              <w:rPr>
                <w:rFonts w:ascii="Arial" w:eastAsiaTheme="minorHAnsi" w:hAnsi="Arial" w:cs="Arial"/>
                <w:lang w:eastAsia="en-US"/>
              </w:rPr>
              <w:t>rozmowy ze sprawcami przemocy w rodzinie</w:t>
            </w:r>
            <w:r w:rsidR="00180D78" w:rsidRPr="00180D7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180D78">
              <w:rPr>
                <w:rFonts w:ascii="Arial" w:eastAsiaTheme="minorHAnsi" w:hAnsi="Arial" w:cs="Arial"/>
                <w:lang w:eastAsia="en-US"/>
              </w:rPr>
              <w:t>na temat konsekwencji stosowania przemocy</w:t>
            </w:r>
            <w:r w:rsidR="00180D78" w:rsidRPr="00180D7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180D78">
              <w:rPr>
                <w:rFonts w:ascii="Arial" w:eastAsiaTheme="minorHAnsi" w:hAnsi="Arial" w:cs="Arial"/>
                <w:lang w:eastAsia="en-US"/>
              </w:rPr>
              <w:t>w rodzinie oraz udzielenie informacji o możliwościach</w:t>
            </w:r>
            <w:r w:rsidR="00180D7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180D78">
              <w:rPr>
                <w:rFonts w:ascii="Arial" w:eastAsiaTheme="minorHAnsi" w:hAnsi="Arial" w:cs="Arial"/>
                <w:lang w:eastAsia="en-US"/>
              </w:rPr>
              <w:t>podjęcia leczenia lub terapii i udziale</w:t>
            </w:r>
            <w:r w:rsidR="00180D7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180D78">
              <w:rPr>
                <w:rFonts w:ascii="Arial" w:eastAsiaTheme="minorHAnsi" w:hAnsi="Arial" w:cs="Arial"/>
                <w:lang w:eastAsia="en-US"/>
              </w:rPr>
              <w:t>w programach oddziaływań korekcyjno-edukacyjnych</w:t>
            </w:r>
            <w:r w:rsidR="00180D78" w:rsidRPr="00180D7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180D78">
              <w:rPr>
                <w:rFonts w:ascii="Arial" w:eastAsiaTheme="minorHAnsi" w:hAnsi="Arial" w:cs="Arial"/>
                <w:lang w:eastAsia="en-US"/>
              </w:rPr>
              <w:t>dla osób stosujących przemoc w rodzinie.</w:t>
            </w:r>
          </w:p>
        </w:tc>
      </w:tr>
      <w:tr w:rsidR="00986F3D" w:rsidRPr="00E86442" w14:paraId="7AAA132C" w14:textId="77777777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8E55" w14:textId="77777777" w:rsidR="00986F3D" w:rsidRPr="00E86442" w:rsidRDefault="00986F3D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Gminny Zespół Interdyscyplinarny przy Centrum Usług Społecznych</w:t>
            </w:r>
          </w:p>
          <w:p w14:paraId="5775F652" w14:textId="77777777" w:rsidR="00986F3D" w:rsidRPr="00E86442" w:rsidRDefault="00986F3D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7E68" w14:textId="77777777" w:rsidR="00986F3D" w:rsidRPr="00E86442" w:rsidRDefault="00986F3D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ul. Kościuszki 4</w:t>
            </w:r>
            <w:r w:rsidRPr="00E86442">
              <w:rPr>
                <w:rFonts w:ascii="Arial" w:eastAsia="Calibri" w:hAnsi="Arial" w:cs="Arial"/>
                <w:lang w:eastAsia="en-US"/>
              </w:rPr>
              <w:br/>
              <w:t>24-300 Opole Lub.</w:t>
            </w:r>
          </w:p>
          <w:p w14:paraId="7A3934B8" w14:textId="77777777" w:rsidR="00986F3D" w:rsidRPr="00E86442" w:rsidRDefault="00986F3D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Tel. 81 827 20 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67FB" w14:textId="77777777" w:rsidR="00986F3D" w:rsidRPr="00180D78" w:rsidRDefault="00986F3D" w:rsidP="00180D78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eastAsia="Calibri" w:hAnsi="Arial" w:cs="Arial"/>
                <w:lang w:eastAsia="en-US"/>
              </w:rPr>
            </w:pPr>
            <w:r w:rsidRPr="00180D78">
              <w:rPr>
                <w:rFonts w:ascii="Arial" w:eastAsia="Calibri" w:hAnsi="Arial" w:cs="Arial"/>
                <w:lang w:eastAsia="en-US"/>
              </w:rPr>
              <w:t>Zespół Interdyscyplinarny</w:t>
            </w:r>
          </w:p>
        </w:tc>
      </w:tr>
      <w:tr w:rsidR="00986F3D" w:rsidRPr="00E86442" w14:paraId="6BDE42A6" w14:textId="77777777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7D16" w14:textId="77777777" w:rsidR="00986F3D" w:rsidRPr="00E86442" w:rsidRDefault="00986F3D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/ Urząd Miejski / Gminna Komisja Rozwiązywania Problemów Alkoholowych w Opolu Lubelskim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1A9CE" w14:textId="77777777" w:rsidR="00986F3D" w:rsidRPr="00E86442" w:rsidRDefault="00986F3D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ul. Lubelska 4</w:t>
            </w:r>
          </w:p>
          <w:p w14:paraId="68DC247E" w14:textId="77777777" w:rsidR="00986F3D" w:rsidRPr="00E86442" w:rsidRDefault="00986F3D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24-300 Opole Lub.</w:t>
            </w:r>
          </w:p>
          <w:p w14:paraId="6070DBC0" w14:textId="77777777" w:rsidR="00986F3D" w:rsidRPr="00E86442" w:rsidRDefault="00986F3D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Tel. 818277221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36C1" w14:textId="77777777" w:rsidR="00986F3D" w:rsidRPr="00180D78" w:rsidRDefault="00180D78" w:rsidP="00180D78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</w:t>
            </w:r>
            <w:r w:rsidR="00986F3D" w:rsidRPr="00180D78">
              <w:rPr>
                <w:rFonts w:ascii="Arial" w:eastAsia="Calibri" w:hAnsi="Arial" w:cs="Arial"/>
                <w:lang w:eastAsia="en-US"/>
              </w:rPr>
              <w:t>arsztaty dla sprawców przemocy</w:t>
            </w:r>
          </w:p>
          <w:p w14:paraId="17607A6F" w14:textId="77777777" w:rsidR="00986F3D" w:rsidRPr="00E86442" w:rsidRDefault="00986F3D" w:rsidP="002E6859">
            <w:pPr>
              <w:rPr>
                <w:rFonts w:ascii="Arial" w:eastAsia="Calibri" w:hAnsi="Arial" w:cs="Arial"/>
                <w:lang w:eastAsia="en-US"/>
              </w:rPr>
            </w:pPr>
          </w:p>
          <w:p w14:paraId="6B45B283" w14:textId="77777777" w:rsidR="00986F3D" w:rsidRPr="00E86442" w:rsidRDefault="00986F3D" w:rsidP="002E685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E6859" w:rsidRPr="00E86442" w14:paraId="5710EF76" w14:textId="77777777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CC45" w14:textId="77777777" w:rsidR="002E6859" w:rsidRPr="00E86442" w:rsidRDefault="002E6859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Zespół Interdyscyplinarny ds. Przeciwdziałania Przemocy w Rodzinie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578C" w14:textId="77777777" w:rsidR="002E6859" w:rsidRPr="00E86442" w:rsidRDefault="002E6859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Ośrodek Pomocy Społecznej w Łaziskach,</w:t>
            </w:r>
          </w:p>
          <w:p w14:paraId="74F75F96" w14:textId="77777777" w:rsidR="002E6859" w:rsidRPr="00E86442" w:rsidRDefault="002E6859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Łaziska 61</w:t>
            </w:r>
          </w:p>
          <w:p w14:paraId="511AF381" w14:textId="77777777" w:rsidR="002E6859" w:rsidRPr="00E86442" w:rsidRDefault="002E6859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24-335 Łaziska</w:t>
            </w:r>
          </w:p>
          <w:p w14:paraId="11FC7901" w14:textId="77777777" w:rsidR="002E6859" w:rsidRPr="00E86442" w:rsidRDefault="002E6859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Tel.: 81 828 90 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C660" w14:textId="77777777" w:rsidR="002E6859" w:rsidRPr="00E86442" w:rsidRDefault="002E6859" w:rsidP="002E6859">
            <w:pPr>
              <w:rPr>
                <w:rFonts w:ascii="Arial" w:eastAsia="Calibri" w:hAnsi="Arial" w:cs="Arial"/>
                <w:lang w:eastAsia="en-US"/>
              </w:rPr>
            </w:pPr>
          </w:p>
          <w:p w14:paraId="21590E65" w14:textId="77777777"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potkania z sprawcami przemocy w rodzinie w ramach grupy roboczej.</w:t>
            </w:r>
          </w:p>
          <w:p w14:paraId="7089F109" w14:textId="77777777"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dukowanie sprawców przemocy w rodzinie w kwestii konsekwencji prawnych stosowania przemocy.</w:t>
            </w:r>
          </w:p>
          <w:p w14:paraId="76F0D6E2" w14:textId="77777777"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ierowanie sprawców przemocy w rodzinie na komisję alkoholową.</w:t>
            </w:r>
          </w:p>
          <w:p w14:paraId="10709C9B" w14:textId="77777777"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 xml:space="preserve">dukowanie sprawców przemocy w rodzinie o możliwości uzyskania przez nich pomocy w radzeniu sobie z emocjami, w postaci konsultacji 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lastRenderedPageBreak/>
              <w:t>psychologicznej, podjęcia terapii oraz w razie konieczności konsultacji psychiatrycznej.</w:t>
            </w:r>
          </w:p>
          <w:p w14:paraId="4B34AD91" w14:textId="77777777"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dukowanie sprawców przemocy w rodzinie o możliwości udziału w programie korekcyjno-edukacyjnym.</w:t>
            </w:r>
          </w:p>
          <w:p w14:paraId="3EF3638D" w14:textId="77777777"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tabs>
                <w:tab w:val="left" w:pos="218"/>
              </w:tabs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nformowanie prokuratury o  możliwości popełnienia przestępstwa przez osobę stosująca przemoc w rodzinie.</w:t>
            </w:r>
          </w:p>
          <w:p w14:paraId="1A3EE3D4" w14:textId="77777777" w:rsidR="00E86442" w:rsidRDefault="00180D78" w:rsidP="002E6859">
            <w:pPr>
              <w:pStyle w:val="Akapitzlist"/>
              <w:numPr>
                <w:ilvl w:val="0"/>
                <w:numId w:val="1"/>
              </w:numPr>
              <w:tabs>
                <w:tab w:val="left" w:pos="218"/>
              </w:tabs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nformowanie odpowiednich służb o naruszeniu przez sprawcę przemocy zakazu zbliżania się.</w:t>
            </w:r>
          </w:p>
          <w:p w14:paraId="79B6FA0E" w14:textId="77777777"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tabs>
                <w:tab w:val="left" w:pos="218"/>
              </w:tabs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onitorowanie zachowania osoby stosującej przemoc w rodzinie.</w:t>
            </w:r>
          </w:p>
          <w:p w14:paraId="7BA3D435" w14:textId="77777777" w:rsidR="002E6859" w:rsidRPr="00E86442" w:rsidRDefault="002E6859" w:rsidP="002E685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86442" w:rsidRPr="00E86442" w14:paraId="37C2214F" w14:textId="77777777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F6599" w14:textId="77777777"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lastRenderedPageBreak/>
              <w:t>Gminny Ośrodek Pomocy Społecznej</w:t>
            </w:r>
          </w:p>
          <w:p w14:paraId="2CA96F5B" w14:textId="77777777"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B21C88D" w14:textId="77777777"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7C8E6" w14:textId="77777777"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ul. Partyzantów 24, 24-350 Chodel tel. 81-827-73-25, fax 81-827-73-25, poczta@gopschodel.pl, gopschodel.bip.gov.pl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0D2C" w14:textId="77777777" w:rsidR="00E86442" w:rsidRPr="00180D78" w:rsidRDefault="00180D78" w:rsidP="00180D78">
            <w:pPr>
              <w:pStyle w:val="Akapitzlist"/>
              <w:numPr>
                <w:ilvl w:val="0"/>
                <w:numId w:val="6"/>
              </w:numPr>
              <w:ind w:left="459" w:hanging="283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</w:t>
            </w:r>
            <w:r w:rsidR="00E86442" w:rsidRPr="00180D78">
              <w:rPr>
                <w:rFonts w:ascii="Arial" w:eastAsia="Calibri" w:hAnsi="Arial" w:cs="Arial"/>
                <w:lang w:eastAsia="en-US"/>
              </w:rPr>
              <w:t>ystematyczny monitoring środowisk w których wszczęte są procedury NK,</w:t>
            </w:r>
          </w:p>
          <w:p w14:paraId="079D473A" w14:textId="77777777" w:rsidR="00E86442" w:rsidRPr="00E86442" w:rsidRDefault="00180D78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="00E86442" w:rsidRPr="00E86442">
              <w:rPr>
                <w:rFonts w:ascii="Arial" w:eastAsia="Calibri" w:hAnsi="Arial" w:cs="Arial"/>
                <w:lang w:eastAsia="en-US"/>
              </w:rPr>
              <w:t>współpraca z kuratorem sądowym, policją</w:t>
            </w:r>
          </w:p>
        </w:tc>
      </w:tr>
      <w:tr w:rsidR="00E86442" w:rsidRPr="00E86442" w14:paraId="442E5A64" w14:textId="77777777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B81B" w14:textId="77777777"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797A692" w14:textId="77777777"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Zespół Interdyscyplinarny ds. Przeciwdziałania Przemocy na terenie gminy Chodel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E02CE" w14:textId="77777777"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ul. Partyzantów 24, 24-350 Chodel tel. 81-827-73-25, fax 81-827-73-25, poczta@gopschodel.pl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9BE3" w14:textId="77777777" w:rsidR="009C5CF2" w:rsidRDefault="00180D78" w:rsidP="00180D78">
            <w:pPr>
              <w:pStyle w:val="Akapitzlist"/>
              <w:numPr>
                <w:ilvl w:val="0"/>
                <w:numId w:val="6"/>
              </w:numPr>
              <w:ind w:left="601" w:hanging="42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</w:t>
            </w:r>
            <w:r w:rsidR="00E86442" w:rsidRPr="00180D78">
              <w:rPr>
                <w:rFonts w:ascii="Arial" w:eastAsia="Calibri" w:hAnsi="Arial" w:cs="Arial"/>
                <w:lang w:eastAsia="en-US"/>
              </w:rPr>
              <w:t xml:space="preserve">ierowanie wniosków do sądu o wgląd w sytuację oraz kierowanie wniosków o  skierowanie na leczenie odwykowe do  GK d/s Rozwiązywania Problemów Alkoholowych, </w:t>
            </w:r>
          </w:p>
          <w:p w14:paraId="384F2177" w14:textId="77777777" w:rsidR="009C5CF2" w:rsidRDefault="00E86442" w:rsidP="00180D78">
            <w:pPr>
              <w:pStyle w:val="Akapitzlist"/>
              <w:numPr>
                <w:ilvl w:val="0"/>
                <w:numId w:val="6"/>
              </w:numPr>
              <w:ind w:left="601" w:hanging="425"/>
              <w:jc w:val="both"/>
              <w:rPr>
                <w:rFonts w:ascii="Arial" w:eastAsia="Calibri" w:hAnsi="Arial" w:cs="Arial"/>
                <w:lang w:eastAsia="en-US"/>
              </w:rPr>
            </w:pPr>
            <w:r w:rsidRPr="00180D78">
              <w:rPr>
                <w:rFonts w:ascii="Arial" w:eastAsia="Calibri" w:hAnsi="Arial" w:cs="Arial"/>
                <w:lang w:eastAsia="en-US"/>
              </w:rPr>
              <w:t xml:space="preserve">opracowywanie planów pomocy na rzecz rodzin w których została wszczęta procedura NK, </w:t>
            </w:r>
          </w:p>
          <w:p w14:paraId="4EC3AF71" w14:textId="77777777" w:rsidR="00E86442" w:rsidRPr="00180D78" w:rsidRDefault="00E86442" w:rsidP="00180D78">
            <w:pPr>
              <w:pStyle w:val="Akapitzlist"/>
              <w:numPr>
                <w:ilvl w:val="0"/>
                <w:numId w:val="6"/>
              </w:numPr>
              <w:ind w:left="601" w:hanging="425"/>
              <w:jc w:val="both"/>
              <w:rPr>
                <w:rFonts w:ascii="Arial" w:eastAsia="Calibri" w:hAnsi="Arial" w:cs="Arial"/>
                <w:lang w:eastAsia="en-US"/>
              </w:rPr>
            </w:pPr>
            <w:r w:rsidRPr="00180D78">
              <w:rPr>
                <w:rFonts w:ascii="Arial" w:eastAsia="Calibri" w:hAnsi="Arial" w:cs="Arial"/>
                <w:lang w:eastAsia="en-US"/>
              </w:rPr>
              <w:t xml:space="preserve">cykliczny monitoring i wizyty w środowisku </w:t>
            </w:r>
          </w:p>
        </w:tc>
      </w:tr>
    </w:tbl>
    <w:p w14:paraId="414E8E16" w14:textId="77777777" w:rsidR="00591387" w:rsidRPr="00E86442" w:rsidRDefault="00591387">
      <w:pPr>
        <w:rPr>
          <w:rFonts w:ascii="Arial" w:hAnsi="Arial" w:cs="Arial"/>
        </w:rPr>
      </w:pPr>
    </w:p>
    <w:p w14:paraId="7DADC113" w14:textId="77777777" w:rsidR="00591387" w:rsidRPr="00E86442" w:rsidRDefault="009C5CF2">
      <w:pPr>
        <w:rPr>
          <w:rFonts w:ascii="Arial" w:hAnsi="Arial" w:cs="Arial"/>
        </w:rPr>
      </w:pPr>
      <w:r>
        <w:rPr>
          <w:rFonts w:ascii="Arial" w:hAnsi="Arial" w:cs="Arial"/>
        </w:rPr>
        <w:t>Dane zawarte w informatorze pozyskano od jednostek organizacyjnych gmin.</w:t>
      </w:r>
    </w:p>
    <w:sectPr w:rsidR="00591387" w:rsidRPr="00E86442" w:rsidSect="00591387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229F" w14:textId="77777777" w:rsidR="009612D1" w:rsidRDefault="009612D1" w:rsidP="00591387">
      <w:r>
        <w:separator/>
      </w:r>
    </w:p>
  </w:endnote>
  <w:endnote w:type="continuationSeparator" w:id="0">
    <w:p w14:paraId="5FD4A88A" w14:textId="77777777" w:rsidR="009612D1" w:rsidRDefault="009612D1" w:rsidP="0059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3C2D" w14:textId="77777777" w:rsidR="009612D1" w:rsidRDefault="009612D1" w:rsidP="00591387">
      <w:r>
        <w:separator/>
      </w:r>
    </w:p>
  </w:footnote>
  <w:footnote w:type="continuationSeparator" w:id="0">
    <w:p w14:paraId="7AC0476B" w14:textId="77777777" w:rsidR="009612D1" w:rsidRDefault="009612D1" w:rsidP="0059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31C0"/>
    <w:multiLevelType w:val="hybridMultilevel"/>
    <w:tmpl w:val="A074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E24BD"/>
    <w:multiLevelType w:val="hybridMultilevel"/>
    <w:tmpl w:val="FF48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D440F"/>
    <w:multiLevelType w:val="hybridMultilevel"/>
    <w:tmpl w:val="EC88A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48A9"/>
    <w:multiLevelType w:val="hybridMultilevel"/>
    <w:tmpl w:val="659E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D436A"/>
    <w:multiLevelType w:val="hybridMultilevel"/>
    <w:tmpl w:val="7A20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C5A9B"/>
    <w:multiLevelType w:val="hybridMultilevel"/>
    <w:tmpl w:val="0CF2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28469">
    <w:abstractNumId w:val="4"/>
  </w:num>
  <w:num w:numId="2" w16cid:durableId="273900681">
    <w:abstractNumId w:val="2"/>
  </w:num>
  <w:num w:numId="3" w16cid:durableId="480581452">
    <w:abstractNumId w:val="0"/>
  </w:num>
  <w:num w:numId="4" w16cid:durableId="1867869147">
    <w:abstractNumId w:val="3"/>
  </w:num>
  <w:num w:numId="5" w16cid:durableId="905385079">
    <w:abstractNumId w:val="5"/>
  </w:num>
  <w:num w:numId="6" w16cid:durableId="124761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87"/>
    <w:rsid w:val="000B3CE0"/>
    <w:rsid w:val="00180D78"/>
    <w:rsid w:val="002E6859"/>
    <w:rsid w:val="00391DB2"/>
    <w:rsid w:val="003C74B3"/>
    <w:rsid w:val="004664B5"/>
    <w:rsid w:val="004A5786"/>
    <w:rsid w:val="00500D0D"/>
    <w:rsid w:val="00591387"/>
    <w:rsid w:val="007E24F0"/>
    <w:rsid w:val="007E682B"/>
    <w:rsid w:val="008E2FEA"/>
    <w:rsid w:val="00925BC8"/>
    <w:rsid w:val="009608E8"/>
    <w:rsid w:val="009612D1"/>
    <w:rsid w:val="00986F3D"/>
    <w:rsid w:val="009C5CF2"/>
    <w:rsid w:val="009C6C32"/>
    <w:rsid w:val="00B5560C"/>
    <w:rsid w:val="00CC2885"/>
    <w:rsid w:val="00E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4FD5"/>
  <w15:docId w15:val="{C45F4DCD-181F-4F89-9D53-EB496830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F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32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132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5913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1387"/>
    <w:pPr>
      <w:spacing w:after="140" w:line="276" w:lineRule="auto"/>
    </w:pPr>
  </w:style>
  <w:style w:type="paragraph" w:styleId="Lista">
    <w:name w:val="List"/>
    <w:basedOn w:val="Tekstpodstawowy"/>
    <w:rsid w:val="00591387"/>
    <w:rPr>
      <w:rFonts w:cs="Arial"/>
    </w:rPr>
  </w:style>
  <w:style w:type="paragraph" w:customStyle="1" w:styleId="Legenda1">
    <w:name w:val="Legenda1"/>
    <w:basedOn w:val="Normalny"/>
    <w:qFormat/>
    <w:rsid w:val="005913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138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91387"/>
  </w:style>
  <w:style w:type="paragraph" w:customStyle="1" w:styleId="Nagwek1">
    <w:name w:val="Nagłówek1"/>
    <w:basedOn w:val="Normalny"/>
    <w:uiPriority w:val="99"/>
    <w:unhideWhenUsed/>
    <w:rsid w:val="0031326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3132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semiHidden/>
    <w:unhideWhenUsed/>
    <w:rsid w:val="00B5560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556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6859"/>
    <w:pPr>
      <w:suppressAutoHyphens w:val="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cpropolelub.eurzad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cpropolelub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Tiemann</dc:creator>
  <cp:lastModifiedBy>EdytaŻur</cp:lastModifiedBy>
  <cp:revision>2</cp:revision>
  <cp:lastPrinted>2023-01-23T07:16:00Z</cp:lastPrinted>
  <dcterms:created xsi:type="dcterms:W3CDTF">2023-01-30T14:05:00Z</dcterms:created>
  <dcterms:modified xsi:type="dcterms:W3CDTF">2023-01-30T14:05:00Z</dcterms:modified>
  <dc:language>pl-PL</dc:language>
</cp:coreProperties>
</file>